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p w:rsidR="00B6531B" w:rsidRPr="00C07DAC" w:rsidRDefault="00284A5C" w:rsidP="00335EB0">
      <w:pPr>
        <w:jc w:val="center"/>
        <w:rPr>
          <w:rFonts w:ascii="Georgia" w:hAnsi="Georgia"/>
          <w:b/>
          <w:sz w:val="28"/>
          <w:szCs w:val="22"/>
        </w:rPr>
      </w:pPr>
      <w:r w:rsidRPr="00C07DAC">
        <w:rPr>
          <w:rFonts w:ascii="Georgia" w:hAnsi="Georgia"/>
          <w:b/>
          <w:sz w:val="28"/>
          <w:szCs w:val="22"/>
        </w:rPr>
        <w:t>Příloha II -</w:t>
      </w:r>
      <w:r w:rsidR="00CB5AAE" w:rsidRPr="00C07DAC">
        <w:rPr>
          <w:rFonts w:ascii="Georgia" w:hAnsi="Georgia"/>
          <w:b/>
          <w:sz w:val="28"/>
          <w:szCs w:val="22"/>
        </w:rPr>
        <w:t xml:space="preserve"> </w:t>
      </w:r>
      <w:r w:rsidR="00B6531B" w:rsidRPr="00C07DAC">
        <w:rPr>
          <w:rFonts w:ascii="Georgia" w:hAnsi="Georgia"/>
          <w:b/>
          <w:sz w:val="28"/>
          <w:szCs w:val="22"/>
        </w:rPr>
        <w:t>TABULKA VÝSTUPŮ A AKTIVIT PROJEKTU V RÁMCI DOTAČNÍHO TITULU</w:t>
      </w:r>
    </w:p>
    <w:p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543"/>
        <w:gridCol w:w="4820"/>
        <w:gridCol w:w="3260"/>
      </w:tblGrid>
      <w:tr w:rsidR="00B6531B" w:rsidRPr="00C07DAC" w:rsidTr="005056FF">
        <w:tc>
          <w:tcPr>
            <w:tcW w:w="14425" w:type="dxa"/>
            <w:gridSpan w:val="4"/>
          </w:tcPr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Název projektu: </w:t>
            </w:r>
          </w:p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Realizátor: </w:t>
            </w:r>
          </w:p>
        </w:tc>
      </w:tr>
      <w:tr w:rsidR="00B6531B" w:rsidRPr="00C07DAC" w:rsidTr="005056FF">
        <w:tc>
          <w:tcPr>
            <w:tcW w:w="14425" w:type="dxa"/>
            <w:gridSpan w:val="4"/>
          </w:tcPr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Přímá cílová skupina projektu:</w:t>
            </w:r>
          </w:p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Koneční příjemci projektu: </w:t>
            </w:r>
          </w:p>
        </w:tc>
      </w:tr>
      <w:tr w:rsidR="00B6531B" w:rsidRPr="00C07DAC" w:rsidTr="005056FF">
        <w:tc>
          <w:tcPr>
            <w:tcW w:w="14425" w:type="dxa"/>
            <w:gridSpan w:val="4"/>
            <w:tcBorders>
              <w:bottom w:val="single" w:sz="4" w:space="0" w:color="auto"/>
            </w:tcBorders>
          </w:tcPr>
          <w:p w:rsidR="00B6531B" w:rsidRPr="00C07DAC" w:rsidRDefault="00B6531B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Cíle projektu: </w:t>
            </w: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</w:tc>
      </w:tr>
      <w:tr w:rsidR="00B6531B" w:rsidRPr="00C07DAC" w:rsidTr="005056FF">
        <w:tblPrEx>
          <w:tblCellMar>
            <w:left w:w="70" w:type="dxa"/>
            <w:right w:w="70" w:type="dxa"/>
          </w:tblCellMar>
        </w:tblPrEx>
        <w:trPr>
          <w:cantSplit/>
          <w:trHeight w:val="5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C07DAC" w:rsidRDefault="00B6531B" w:rsidP="005056FF">
            <w:pPr>
              <w:pStyle w:val="Nadpis1"/>
              <w:spacing w:before="0" w:after="0"/>
              <w:rPr>
                <w:smallCaps/>
                <w:sz w:val="22"/>
                <w:szCs w:val="22"/>
              </w:rPr>
            </w:pPr>
            <w:r w:rsidRPr="00C07DAC">
              <w:rPr>
                <w:smallCaps/>
                <w:sz w:val="22"/>
                <w:szCs w:val="22"/>
              </w:rPr>
              <w:t>VÝSTUPY PROJEKTU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C07DAC" w:rsidRDefault="00B6531B" w:rsidP="005056FF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smallCaps/>
                <w:sz w:val="22"/>
                <w:szCs w:val="22"/>
              </w:rPr>
              <w:t xml:space="preserve">AKTIVITY v rámci projektu pro rok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C07DAC" w:rsidRDefault="00B6531B" w:rsidP="005056FF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 xml:space="preserve">výsledky aktivit v roce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531B" w:rsidRPr="00C07DAC" w:rsidRDefault="00B6531B" w:rsidP="005056FF">
            <w:pPr>
              <w:pStyle w:val="Nadpis1"/>
              <w:spacing w:before="0" w:after="0"/>
              <w:rPr>
                <w:bCs w:val="0"/>
                <w:smallCaps/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>ZDROJE OVĚŘENÍ REALIZACE AKTIVIT</w:t>
            </w:r>
          </w:p>
        </w:tc>
      </w:tr>
      <w:tr w:rsidR="00B6531B" w:rsidRPr="00C07DAC" w:rsidTr="00335EB0">
        <w:tblPrEx>
          <w:tblCellMar>
            <w:left w:w="70" w:type="dxa"/>
            <w:right w:w="70" w:type="dxa"/>
          </w:tblCellMar>
        </w:tblPrEx>
        <w:trPr>
          <w:cantSplit/>
          <w:trHeight w:val="35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531B" w:rsidRPr="00C07DAC" w:rsidRDefault="00B6531B" w:rsidP="005056FF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Výstup </w:t>
            </w:r>
          </w:p>
          <w:p w:rsidR="00B6531B" w:rsidRPr="00C07DAC" w:rsidRDefault="00B6531B" w:rsidP="005056FF">
            <w:pPr>
              <w:spacing w:before="8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Časový rámec výstupu se již neuvádí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1B" w:rsidRPr="00C07DAC" w:rsidRDefault="00B6531B" w:rsidP="005056FF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Aktivita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(uveďte měsíc ukončení aktivity v daném roce)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B6531B" w:rsidRPr="00C07DAC" w:rsidRDefault="00B6531B" w:rsidP="00C07DAC">
            <w:pPr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V případě aktivit, které jsou realizovány během celého roku, se uvádí prosinec. Aktivity, které v případě víceletých projektů nejsou v daném roce realizovány, se do tabulky neuvádí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1B" w:rsidRPr="00C07DAC" w:rsidRDefault="00B6531B" w:rsidP="005056FF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Uveďte, čeho bude v rámci aktivity dosaženo, kvantitativně vyjádřete</w:t>
            </w:r>
            <w:r w:rsidRPr="00C07DAC"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  <w:t xml:space="preserve"> </w:t>
            </w:r>
          </w:p>
          <w:p w:rsidR="00B6531B" w:rsidRPr="00C07DAC" w:rsidRDefault="00B6531B" w:rsidP="005056FF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Cs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např.: počet školení a vyškolených lidí, počet akcí a účastníků akcí, počet schůzek a účastníků, množství dodaného materiálu, vytvoření systému, analýzy, studie, vypracované plány či st</w:t>
            </w:r>
            <w:bookmarkStart w:id="0" w:name="_GoBack"/>
            <w:bookmarkEnd w:id="0"/>
            <w:r w:rsidRPr="00C07DAC">
              <w:rPr>
                <w:rFonts w:ascii="Georgia" w:hAnsi="Georgia"/>
                <w:i/>
                <w:sz w:val="22"/>
                <w:szCs w:val="22"/>
              </w:rPr>
              <w:t>rategie…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531B" w:rsidRPr="00C07DAC" w:rsidRDefault="00B6531B" w:rsidP="005056FF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 způsob, jakým bude dosaženo ověření realizace aktivity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</w:p>
          <w:p w:rsidR="00B6531B" w:rsidRPr="00C07DAC" w:rsidRDefault="00B6531B" w:rsidP="005056FF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např.: prezenční listiny, foto/video dokumentace, zápisy ze schůzek, studie, analýzy, stav webových či </w:t>
            </w:r>
            <w:proofErr w:type="spellStart"/>
            <w:r w:rsidRPr="00C07DAC">
              <w:rPr>
                <w:rFonts w:ascii="Georgia" w:hAnsi="Georgia"/>
                <w:i/>
                <w:sz w:val="22"/>
                <w:szCs w:val="22"/>
              </w:rPr>
              <w:t>facebook</w:t>
            </w:r>
            <w:proofErr w:type="spellEnd"/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 stránek, mediální výstupy, informační materiály (letáky, brožury, plakáty), předávací protokoly, smlouvy s dodavateli, evidence, dotazníkové šetření…</w:t>
            </w:r>
          </w:p>
        </w:tc>
      </w:tr>
      <w:tr w:rsidR="00B6531B" w:rsidRPr="00C07DAC" w:rsidTr="00335EB0">
        <w:tblPrEx>
          <w:tblCellMar>
            <w:left w:w="70" w:type="dxa"/>
            <w:right w:w="70" w:type="dxa"/>
          </w:tblCellMar>
        </w:tblPrEx>
        <w:trPr>
          <w:trHeight w:val="832"/>
        </w:trPr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:rsidR="00B6531B" w:rsidRPr="00C07DAC" w:rsidRDefault="00B6531B" w:rsidP="005056FF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Průřezové aktivity: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B6531B" w:rsidRPr="00C07DAC" w:rsidRDefault="00B6531B" w:rsidP="005056FF">
            <w:pPr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>Řízení, koordinace a administrace projektu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B6531B" w:rsidRPr="00C07DAC" w:rsidRDefault="00B6531B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6531B" w:rsidRPr="00C07DAC" w:rsidRDefault="00B6531B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:rsidR="00B6531B" w:rsidRPr="00C07DAC" w:rsidRDefault="00B6531B" w:rsidP="00B6531B">
      <w:pPr>
        <w:rPr>
          <w:rFonts w:ascii="Georgia" w:hAnsi="Georgia"/>
          <w:sz w:val="22"/>
          <w:szCs w:val="22"/>
        </w:rPr>
      </w:pP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3360" behindDoc="1" locked="0" layoutInCell="1" allowOverlap="1" wp14:anchorId="0E2E2F8A" wp14:editId="1CE26986">
            <wp:simplePos x="0" y="0"/>
            <wp:positionH relativeFrom="column">
              <wp:posOffset>3814445</wp:posOffset>
            </wp:positionH>
            <wp:positionV relativeFrom="page">
              <wp:posOffset>9953625</wp:posOffset>
            </wp:positionV>
            <wp:extent cx="2007235" cy="713740"/>
            <wp:effectExtent l="0" t="0" r="0" b="0"/>
            <wp:wrapNone/>
            <wp:docPr id="10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2E74" w:rsidRPr="00C07DAC" w:rsidRDefault="00B6531B">
      <w:pPr>
        <w:rPr>
          <w:rFonts w:ascii="Georgia" w:hAnsi="Georgia"/>
          <w:sz w:val="22"/>
          <w:szCs w:val="22"/>
        </w:rPr>
      </w:pPr>
      <w:r w:rsidRPr="00C07DAC">
        <w:rPr>
          <w:rFonts w:ascii="Georgia" w:hAnsi="Georgia"/>
          <w:sz w:val="22"/>
          <w:szCs w:val="22"/>
        </w:rPr>
        <w:t>Výsledky aktivit a zdroje ověření uvádět tak, aby bylo zřejmé, ke které aktivitě se vztahují.</w:t>
      </w: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4384" behindDoc="1" locked="0" layoutInCell="1" allowOverlap="1" wp14:anchorId="34F6E97C" wp14:editId="7F680F89">
            <wp:simplePos x="0" y="0"/>
            <wp:positionH relativeFrom="column">
              <wp:posOffset>3966845</wp:posOffset>
            </wp:positionH>
            <wp:positionV relativeFrom="page">
              <wp:posOffset>10106025</wp:posOffset>
            </wp:positionV>
            <wp:extent cx="2007235" cy="713740"/>
            <wp:effectExtent l="0" t="0" r="0" b="0"/>
            <wp:wrapNone/>
            <wp:docPr id="11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562904A3" wp14:editId="7EA3C371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1" locked="0" layoutInCell="1" allowOverlap="1" wp14:anchorId="6B8DCB45" wp14:editId="39BC14C5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C07DAC" w:rsidSect="008354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C04" w:rsidRDefault="00472C04" w:rsidP="00806EF3">
      <w:r>
        <w:separator/>
      </w:r>
    </w:p>
  </w:endnote>
  <w:endnote w:type="continuationSeparator" w:id="0">
    <w:p w:rsidR="00472C04" w:rsidRDefault="00472C04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5068E895" wp14:editId="63AF8840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600ADD35" wp14:editId="1BD531EB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5CE8BAEB" wp14:editId="6757AC33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97610C6" wp14:editId="316E332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6BAD33FC" wp14:editId="6EB03C10">
          <wp:extent cx="1952625" cy="69507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9FD12D7" wp14:editId="7CC8CAFF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3E209372" wp14:editId="02C54B2B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5E1606C" wp14:editId="123D0B19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C04" w:rsidRDefault="00472C04" w:rsidP="00806EF3">
      <w:r>
        <w:separator/>
      </w:r>
    </w:p>
  </w:footnote>
  <w:footnote w:type="continuationSeparator" w:id="0">
    <w:p w:rsidR="00472C04" w:rsidRDefault="00472C04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4ADF6BDD" wp14:editId="7839D672">
          <wp:simplePos x="0" y="0"/>
          <wp:positionH relativeFrom="margin">
            <wp:posOffset>543560</wp:posOffset>
          </wp:positionH>
          <wp:positionV relativeFrom="margin">
            <wp:posOffset>-1309370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074DBD"/>
    <w:rsid w:val="000A279D"/>
    <w:rsid w:val="00284A5C"/>
    <w:rsid w:val="003110F6"/>
    <w:rsid w:val="00335EB0"/>
    <w:rsid w:val="00472C04"/>
    <w:rsid w:val="00482E74"/>
    <w:rsid w:val="00567915"/>
    <w:rsid w:val="005974EA"/>
    <w:rsid w:val="006766DA"/>
    <w:rsid w:val="0080559B"/>
    <w:rsid w:val="00806EF3"/>
    <w:rsid w:val="0083542F"/>
    <w:rsid w:val="00B218FF"/>
    <w:rsid w:val="00B6531B"/>
    <w:rsid w:val="00C07DAC"/>
    <w:rsid w:val="00CB5AAE"/>
    <w:rsid w:val="00E4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F0954-1A43-4C0D-A245-AE49D0939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Srutkova Petra</cp:lastModifiedBy>
  <cp:revision>12</cp:revision>
  <dcterms:created xsi:type="dcterms:W3CDTF">2017-02-02T16:51:00Z</dcterms:created>
  <dcterms:modified xsi:type="dcterms:W3CDTF">2017-08-28T09:28:00Z</dcterms:modified>
</cp:coreProperties>
</file>