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31B" w:rsidRPr="00F67923" w:rsidRDefault="00284A5C" w:rsidP="00C135FE">
      <w:pPr>
        <w:jc w:val="center"/>
        <w:rPr>
          <w:rFonts w:ascii="Georgia" w:hAnsi="Georgia"/>
          <w:b/>
          <w:sz w:val="28"/>
        </w:rPr>
      </w:pPr>
      <w:r w:rsidRPr="00F67923">
        <w:rPr>
          <w:rFonts w:ascii="Georgia" w:hAnsi="Georgia"/>
          <w:b/>
          <w:sz w:val="28"/>
        </w:rPr>
        <w:t xml:space="preserve">Příloha </w:t>
      </w:r>
      <w:r w:rsidR="00C57EF5" w:rsidRPr="00F67923">
        <w:rPr>
          <w:rFonts w:ascii="Georgia" w:hAnsi="Georgia"/>
          <w:b/>
          <w:sz w:val="28"/>
        </w:rPr>
        <w:t>II – TABULKA</w:t>
      </w:r>
      <w:bookmarkStart w:id="0" w:name="_GoBack"/>
      <w:bookmarkEnd w:id="0"/>
      <w:r w:rsidR="00B6531B" w:rsidRPr="00F67923">
        <w:rPr>
          <w:rFonts w:ascii="Georgia" w:hAnsi="Georgia"/>
          <w:b/>
          <w:sz w:val="28"/>
        </w:rPr>
        <w:t xml:space="preserve"> VÝSTUPŮ A AKTI</w:t>
      </w:r>
      <w:r w:rsidR="00385C7D">
        <w:rPr>
          <w:rFonts w:ascii="Georgia" w:hAnsi="Georgia"/>
          <w:b/>
          <w:sz w:val="28"/>
        </w:rPr>
        <w:t>VIT PROJEKTU</w:t>
      </w:r>
    </w:p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E974F8" w:rsidRPr="00C07DAC" w:rsidTr="00A659EA">
        <w:tc>
          <w:tcPr>
            <w:tcW w:w="14425" w:type="dxa"/>
            <w:gridSpan w:val="4"/>
          </w:tcPr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E974F8" w:rsidRPr="00C07DAC" w:rsidTr="00A659EA">
        <w:tc>
          <w:tcPr>
            <w:tcW w:w="14425" w:type="dxa"/>
            <w:gridSpan w:val="4"/>
          </w:tcPr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E974F8" w:rsidRPr="00C07DAC" w:rsidTr="00A659EA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E974F8" w:rsidRPr="00C07DAC" w:rsidRDefault="00E974F8" w:rsidP="00A659EA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177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E974F8" w:rsidRPr="00C07DAC" w:rsidRDefault="00E974F8" w:rsidP="00A659EA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5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</w:tr>
      <w:tr w:rsidR="00E974F8" w:rsidRPr="00C07DAC" w:rsidTr="00C135FE">
        <w:tblPrEx>
          <w:tblCellMar>
            <w:left w:w="70" w:type="dxa"/>
            <w:right w:w="70" w:type="dxa"/>
          </w:tblCellMar>
        </w:tblPrEx>
        <w:trPr>
          <w:trHeight w:val="377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F67923" w:rsidRDefault="00B6531B" w:rsidP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noProof/>
          <w:sz w:val="22"/>
          <w:szCs w:val="22"/>
          <w:lang w:eastAsia="cs-CZ"/>
        </w:rPr>
        <w:lastRenderedPageBreak/>
        <w:drawing>
          <wp:anchor distT="0" distB="0" distL="114300" distR="114300" simplePos="0" relativeHeight="251663360" behindDoc="1" locked="0" layoutInCell="1" allowOverlap="1" wp14:anchorId="2CA2BF5D" wp14:editId="7A94273A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F67923" w:rsidRDefault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20B1D11C" wp14:editId="60AFEE85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85E4BDE" wp14:editId="34915E8A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47E49445" wp14:editId="2719077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67923" w:rsidSect="00C57EF5">
      <w:headerReference w:type="default" r:id="rId8"/>
      <w:footerReference w:type="default" r:id="rId9"/>
      <w:headerReference w:type="first" r:id="rId10"/>
      <w:pgSz w:w="16838" w:h="11906" w:orient="landscape"/>
      <w:pgMar w:top="2700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F76" w:rsidRDefault="00E42F76" w:rsidP="00806EF3">
      <w:r>
        <w:separator/>
      </w:r>
    </w:p>
  </w:endnote>
  <w:endnote w:type="continuationSeparator" w:id="0">
    <w:p w:rsidR="00E42F76" w:rsidRDefault="00E42F7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8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8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6192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8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0048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8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84" name="Obrázek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6848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8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8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312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87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F76" w:rsidRDefault="00E42F76" w:rsidP="00806EF3">
      <w:r>
        <w:separator/>
      </w:r>
    </w:p>
  </w:footnote>
  <w:footnote w:type="continuationSeparator" w:id="0">
    <w:p w:rsidR="00E42F76" w:rsidRDefault="00E42F7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4EA" w:rsidRDefault="00C57EF5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671830</wp:posOffset>
          </wp:positionH>
          <wp:positionV relativeFrom="paragraph">
            <wp:posOffset>-701040</wp:posOffset>
          </wp:positionV>
          <wp:extent cx="7535327" cy="1600423"/>
          <wp:effectExtent l="0" t="0" r="8890" b="0"/>
          <wp:wrapNone/>
          <wp:docPr id="88" name="Obrázek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327" cy="16004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385C7D"/>
    <w:rsid w:val="00482E74"/>
    <w:rsid w:val="00567915"/>
    <w:rsid w:val="005974EA"/>
    <w:rsid w:val="006766DA"/>
    <w:rsid w:val="007369BB"/>
    <w:rsid w:val="0080559B"/>
    <w:rsid w:val="00806EF3"/>
    <w:rsid w:val="0083542F"/>
    <w:rsid w:val="00B218FF"/>
    <w:rsid w:val="00B6531B"/>
    <w:rsid w:val="00C135FE"/>
    <w:rsid w:val="00C57EF5"/>
    <w:rsid w:val="00CB5AAE"/>
    <w:rsid w:val="00E42F76"/>
    <w:rsid w:val="00E974F8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69BDAB8-F458-4BEF-8060-C53A35E7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F9B0-B7A8-44A6-8259-BA8C908D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197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Martin Křeček</cp:lastModifiedBy>
  <cp:revision>17</cp:revision>
  <dcterms:created xsi:type="dcterms:W3CDTF">2017-02-02T16:51:00Z</dcterms:created>
  <dcterms:modified xsi:type="dcterms:W3CDTF">2019-10-16T12:19:00Z</dcterms:modified>
</cp:coreProperties>
</file>