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E62" w:rsidRPr="00DD3DA6" w:rsidRDefault="006A12D0" w:rsidP="00B91E62">
      <w:pPr>
        <w:pStyle w:val="Nadpis1"/>
        <w:rPr>
          <w:sz w:val="24"/>
          <w:szCs w:val="22"/>
        </w:rPr>
      </w:pPr>
      <w:r w:rsidRPr="00DD3DA6">
        <w:rPr>
          <w:iCs/>
          <w:sz w:val="24"/>
          <w:szCs w:val="22"/>
        </w:rPr>
        <w:t>způsobilost</w:t>
      </w:r>
      <w:r w:rsidR="00C43165" w:rsidRPr="00DD3DA6">
        <w:rPr>
          <w:iCs/>
          <w:sz w:val="24"/>
          <w:szCs w:val="22"/>
        </w:rPr>
        <w:t xml:space="preserve"> a </w:t>
      </w:r>
      <w:r w:rsidR="00B91E62" w:rsidRPr="00DD3DA6">
        <w:rPr>
          <w:iCs/>
          <w:sz w:val="24"/>
          <w:szCs w:val="22"/>
        </w:rPr>
        <w:t>CHECKLIST</w:t>
      </w:r>
      <w:r w:rsidR="00B91E62" w:rsidRPr="00DD3DA6">
        <w:rPr>
          <w:sz w:val="24"/>
          <w:szCs w:val="22"/>
        </w:rPr>
        <w:t xml:space="preserve"> povinných náležitostí žádosti o dotaci </w:t>
      </w:r>
    </w:p>
    <w:p w:rsidR="00235EEE" w:rsidRPr="00DD3DA6" w:rsidRDefault="00235EEE" w:rsidP="00B91E62">
      <w:pPr>
        <w:rPr>
          <w:rFonts w:ascii="Georgia" w:hAnsi="Georgia"/>
          <w:b/>
          <w:b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26"/>
      </w:tblGrid>
      <w:tr w:rsidR="00B91E62" w:rsidRPr="00DD3DA6" w:rsidTr="006E2A1D">
        <w:tc>
          <w:tcPr>
            <w:tcW w:w="2480" w:type="dxa"/>
          </w:tcPr>
          <w:p w:rsidR="00B91E62" w:rsidRPr="00DD3DA6" w:rsidRDefault="00AF61DE" w:rsidP="005056FF">
            <w:pPr>
              <w:pStyle w:val="Nadpis2"/>
              <w:rPr>
                <w:rFonts w:ascii="Georgia" w:hAnsi="Georgia"/>
                <w:color w:val="auto"/>
                <w:sz w:val="22"/>
                <w:szCs w:val="22"/>
              </w:rPr>
            </w:pPr>
            <w:r w:rsidRPr="00DD3DA6">
              <w:rPr>
                <w:rFonts w:ascii="Georgia" w:hAnsi="Georgia"/>
                <w:color w:val="auto"/>
                <w:sz w:val="22"/>
                <w:szCs w:val="22"/>
              </w:rPr>
              <w:t>Žadatel</w:t>
            </w:r>
          </w:p>
        </w:tc>
        <w:tc>
          <w:tcPr>
            <w:tcW w:w="6726" w:type="dxa"/>
          </w:tcPr>
          <w:p w:rsidR="00B91E62" w:rsidRPr="00DD3DA6" w:rsidRDefault="00AF61DE" w:rsidP="00AF61DE">
            <w:pPr>
              <w:pStyle w:val="Nadpis2"/>
              <w:rPr>
                <w:rFonts w:ascii="Georgia" w:hAnsi="Georgia"/>
                <w:b w:val="0"/>
                <w:bCs w:val="0"/>
                <w:color w:val="auto"/>
                <w:sz w:val="22"/>
                <w:szCs w:val="22"/>
              </w:rPr>
            </w:pPr>
            <w:r w:rsidRPr="00DD3DA6">
              <w:rPr>
                <w:rFonts w:ascii="Georgia" w:hAnsi="Georgia"/>
                <w:color w:val="auto"/>
                <w:sz w:val="22"/>
                <w:szCs w:val="22"/>
              </w:rPr>
              <w:t>N</w:t>
            </w:r>
            <w:r w:rsidR="00B91E62" w:rsidRPr="00DD3DA6">
              <w:rPr>
                <w:rFonts w:ascii="Georgia" w:hAnsi="Georgia"/>
                <w:color w:val="auto"/>
                <w:sz w:val="22"/>
                <w:szCs w:val="22"/>
              </w:rPr>
              <w:t>ázev projektu</w:t>
            </w:r>
          </w:p>
        </w:tc>
      </w:tr>
      <w:tr w:rsidR="00B91E62" w:rsidRPr="00DD3DA6" w:rsidTr="006E2A1D">
        <w:tc>
          <w:tcPr>
            <w:tcW w:w="2480" w:type="dxa"/>
          </w:tcPr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  <w:u w:val="single"/>
              </w:rPr>
            </w:pPr>
          </w:p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726" w:type="dxa"/>
          </w:tcPr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B91E62" w:rsidRPr="00DD3DA6" w:rsidRDefault="00B91E62" w:rsidP="00B91E62">
      <w:pPr>
        <w:rPr>
          <w:rFonts w:ascii="Georgia" w:hAnsi="Georgia"/>
          <w:b/>
          <w:bCs/>
          <w:sz w:val="22"/>
          <w:szCs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RPr="00DD3DA6" w:rsidTr="004E0AAA">
        <w:tc>
          <w:tcPr>
            <w:tcW w:w="7905" w:type="dxa"/>
          </w:tcPr>
          <w:p w:rsidR="00235EEE" w:rsidRPr="00DD3DA6" w:rsidRDefault="00235EEE" w:rsidP="004E0AAA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Téma projektu a žadatel odpovídají požadavkům stanoveným ve Vyhlášení</w:t>
            </w:r>
          </w:p>
        </w:tc>
        <w:tc>
          <w:tcPr>
            <w:tcW w:w="1301" w:type="dxa"/>
          </w:tcPr>
          <w:p w:rsidR="00235EEE" w:rsidRPr="00DD3DA6" w:rsidRDefault="00235EEE" w:rsidP="004E0AAA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</w:tbl>
    <w:p w:rsidR="00235EEE" w:rsidRPr="00DD3DA6" w:rsidRDefault="00235EEE" w:rsidP="00B91E62">
      <w:pPr>
        <w:rPr>
          <w:rFonts w:ascii="Georgia" w:hAnsi="Georgia"/>
          <w:b/>
          <w:bCs/>
          <w:sz w:val="22"/>
          <w:szCs w:val="22"/>
          <w:u w:val="single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1339"/>
      </w:tblGrid>
      <w:tr w:rsidR="00B91E62" w:rsidRPr="00DD3DA6" w:rsidTr="00E47661">
        <w:tc>
          <w:tcPr>
            <w:tcW w:w="7867" w:type="dxa"/>
          </w:tcPr>
          <w:p w:rsidR="00B91E62" w:rsidRPr="00DD3DA6" w:rsidRDefault="00AF61DE" w:rsidP="005056FF">
            <w:pPr>
              <w:spacing w:before="120"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DD3DA6">
              <w:rPr>
                <w:rFonts w:ascii="Georgia" w:hAnsi="Georgia"/>
                <w:b/>
                <w:bCs/>
                <w:sz w:val="22"/>
                <w:szCs w:val="22"/>
              </w:rPr>
              <w:t>Povinné přílohy</w:t>
            </w:r>
            <w:r w:rsidR="00B91E62" w:rsidRPr="00DD3DA6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DD3DA6">
              <w:rPr>
                <w:rFonts w:ascii="Georgia" w:hAnsi="Georgia"/>
                <w:b/>
                <w:bCs/>
                <w:sz w:val="22"/>
                <w:szCs w:val="22"/>
              </w:rPr>
              <w:t>přiloženo</w:t>
            </w:r>
          </w:p>
        </w:tc>
      </w:tr>
      <w:tr w:rsidR="00B91E62" w:rsidRPr="00DD3DA6" w:rsidTr="00E47661">
        <w:tc>
          <w:tcPr>
            <w:tcW w:w="7867" w:type="dxa"/>
          </w:tcPr>
          <w:p w:rsidR="00B91E62" w:rsidRPr="00DD3DA6" w:rsidRDefault="00AF61DE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 xml:space="preserve">Osnova projektového </w:t>
            </w:r>
            <w:r w:rsidR="00F753E3">
              <w:rPr>
                <w:rFonts w:ascii="Georgia" w:hAnsi="Georgia"/>
                <w:sz w:val="22"/>
                <w:szCs w:val="22"/>
              </w:rPr>
              <w:t>námětu</w:t>
            </w:r>
            <w:r w:rsidRPr="00DD3DA6">
              <w:rPr>
                <w:rFonts w:ascii="Georgia" w:hAnsi="Georgia"/>
                <w:sz w:val="22"/>
                <w:szCs w:val="22"/>
              </w:rPr>
              <w:t xml:space="preserve"> (osnova, titulní strana</w:t>
            </w:r>
            <w:r w:rsidR="00DD3DA6">
              <w:rPr>
                <w:rFonts w:ascii="Georgia" w:hAnsi="Georgia"/>
                <w:sz w:val="22"/>
                <w:szCs w:val="22"/>
              </w:rPr>
              <w:t xml:space="preserve"> povinně v ČJ</w:t>
            </w:r>
            <w:r w:rsidRPr="00DD3DA6">
              <w:rPr>
                <w:rFonts w:ascii="Georgia" w:hAnsi="Georgia"/>
                <w:sz w:val="22"/>
                <w:szCs w:val="22"/>
              </w:rPr>
              <w:t>, identifikační formulář)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B91E62" w:rsidRPr="00DD3DA6" w:rsidTr="00E47661">
        <w:tc>
          <w:tcPr>
            <w:tcW w:w="7867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Žádost o poskytnutí dotace</w:t>
            </w:r>
            <w:r w:rsidR="00DD3DA6">
              <w:rPr>
                <w:rFonts w:ascii="Georgia" w:hAnsi="Georgia"/>
                <w:sz w:val="22"/>
                <w:szCs w:val="22"/>
              </w:rPr>
              <w:t xml:space="preserve"> (povinně v ČJ)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B91E62" w:rsidRPr="00DD3DA6" w:rsidTr="00E47661">
        <w:tc>
          <w:tcPr>
            <w:tcW w:w="7867" w:type="dxa"/>
          </w:tcPr>
          <w:p w:rsidR="00B91E62" w:rsidRPr="00DD3DA6" w:rsidRDefault="00AF61DE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Tabulka výstupů a aktivit (na aktuální rok a indikativní výhled na další roky realizace projektu – bude každoročně aktualizováno</w:t>
            </w:r>
            <w:r w:rsidR="00DD3DA6">
              <w:rPr>
                <w:rFonts w:ascii="Georgia" w:hAnsi="Georgia"/>
                <w:sz w:val="22"/>
                <w:szCs w:val="22"/>
              </w:rPr>
              <w:t>, povinně v ČJ</w:t>
            </w:r>
            <w:r w:rsidRPr="00DD3DA6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B91E62" w:rsidRPr="00DD3DA6" w:rsidTr="00E47661">
        <w:tc>
          <w:tcPr>
            <w:tcW w:w="7867" w:type="dxa"/>
          </w:tcPr>
          <w:p w:rsidR="00B91E62" w:rsidRPr="00DD3DA6" w:rsidRDefault="00AF61DE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Rozpočet projektu (na aktuální rok a indikativní výhled na další roky realizace projektu – bude každoročně aktualizováno</w:t>
            </w:r>
            <w:r w:rsidR="00DD3DA6">
              <w:rPr>
                <w:rFonts w:ascii="Georgia" w:hAnsi="Georgia"/>
                <w:sz w:val="22"/>
                <w:szCs w:val="22"/>
              </w:rPr>
              <w:t>, povinně v ČJ</w:t>
            </w:r>
            <w:r w:rsidRPr="00DD3DA6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CD-ROM (nebo jiné elektronické médium s projektovým dokumentem)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</w:tbl>
    <w:p w:rsidR="00F753E3" w:rsidRDefault="00F753E3"/>
    <w:p w:rsidR="009B66CA" w:rsidRDefault="00F753E3">
      <w:r>
        <w:br w:type="page"/>
      </w:r>
      <w:bookmarkStart w:id="0" w:name="_GoBack"/>
      <w:bookmarkEnd w:id="0"/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1339"/>
      </w:tblGrid>
      <w:tr w:rsidR="002F6771" w:rsidRPr="00DD3DA6" w:rsidTr="00E47661">
        <w:tc>
          <w:tcPr>
            <w:tcW w:w="7867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b/>
                <w:bCs/>
                <w:sz w:val="22"/>
                <w:szCs w:val="22"/>
              </w:rPr>
              <w:lastRenderedPageBreak/>
              <w:t>Další přílohy a administrativní náležitosti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DB00AC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 xml:space="preserve">A) </w:t>
            </w:r>
            <w:r w:rsidR="00DB00AC">
              <w:rPr>
                <w:rFonts w:ascii="Georgia" w:hAnsi="Georgia"/>
                <w:sz w:val="22"/>
                <w:szCs w:val="22"/>
              </w:rPr>
              <w:t xml:space="preserve">Doklady </w:t>
            </w:r>
            <w:r w:rsidRPr="00DD3DA6">
              <w:rPr>
                <w:rFonts w:ascii="Georgia" w:hAnsi="Georgia"/>
                <w:sz w:val="22"/>
                <w:szCs w:val="22"/>
              </w:rPr>
              <w:t>o právní subjektivitě žadatele (oprávněnost žadatele)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E47661" w:rsidRPr="00DD3DA6" w:rsidTr="00E47661">
        <w:tc>
          <w:tcPr>
            <w:tcW w:w="7867" w:type="dxa"/>
          </w:tcPr>
          <w:p w:rsidR="00DB00AC" w:rsidRPr="00DD3DA6" w:rsidRDefault="00E47661" w:rsidP="00DB00AC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 xml:space="preserve">B) </w:t>
            </w:r>
            <w:r w:rsidR="00DB00AC">
              <w:rPr>
                <w:rFonts w:ascii="Georgia" w:hAnsi="Georgia"/>
                <w:sz w:val="22"/>
                <w:szCs w:val="22"/>
              </w:rPr>
              <w:t>D</w:t>
            </w:r>
            <w:r w:rsidRPr="00DD3DA6">
              <w:rPr>
                <w:rFonts w:ascii="Georgia" w:hAnsi="Georgia"/>
                <w:sz w:val="22"/>
                <w:szCs w:val="22"/>
              </w:rPr>
              <w:t xml:space="preserve">oklady </w:t>
            </w:r>
            <w:r w:rsidR="00DB00AC" w:rsidRPr="00F23399">
              <w:rPr>
                <w:rFonts w:ascii="Georgia" w:hAnsi="Georgia"/>
                <w:sz w:val="22"/>
                <w:szCs w:val="22"/>
              </w:rPr>
              <w:t>o volbě nebo jmenování statutárního zástupce, současně s dokladem osvědčujícím oprávnění zástupce jednat jménem subjektu navenek</w:t>
            </w:r>
          </w:p>
        </w:tc>
        <w:tc>
          <w:tcPr>
            <w:tcW w:w="1339" w:type="dxa"/>
          </w:tcPr>
          <w:p w:rsidR="00E47661" w:rsidRPr="00DD3DA6" w:rsidRDefault="00E4766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DB00AC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 xml:space="preserve">C) </w:t>
            </w:r>
            <w:r w:rsidR="00DB00AC">
              <w:rPr>
                <w:rFonts w:ascii="Georgia" w:hAnsi="Georgia"/>
                <w:sz w:val="22"/>
                <w:szCs w:val="22"/>
              </w:rPr>
              <w:t>Originál dokladu</w:t>
            </w:r>
            <w:r w:rsidR="00DB00AC" w:rsidRPr="00DD3DA6">
              <w:rPr>
                <w:rFonts w:ascii="Georgia" w:hAnsi="Georgia"/>
                <w:sz w:val="22"/>
                <w:szCs w:val="22"/>
              </w:rPr>
              <w:t xml:space="preserve"> o bezdlužnosti od FÚ a OSSZ</w:t>
            </w:r>
            <w:r w:rsidR="00DB00AC">
              <w:rPr>
                <w:rFonts w:ascii="Georgia" w:hAnsi="Georgia"/>
                <w:sz w:val="22"/>
                <w:szCs w:val="22"/>
              </w:rPr>
              <w:t xml:space="preserve"> ne starší šesti měsíců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DB00AC" w:rsidP="00DB00AC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D) K</w:t>
            </w:r>
            <w:r w:rsidRPr="00DB00AC">
              <w:rPr>
                <w:rFonts w:ascii="Georgia" w:hAnsi="Georgia"/>
                <w:sz w:val="22"/>
                <w:szCs w:val="22"/>
              </w:rPr>
              <w:t>opie smlouvy o zřízení běžného účtu u peněžního ústavu v ČR shodného s účtem uvedeným v Žádosti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DB00AC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 xml:space="preserve">E) </w:t>
            </w:r>
            <w:r w:rsidR="00DB00AC" w:rsidRPr="00DD3DA6">
              <w:rPr>
                <w:rFonts w:ascii="Georgia" w:hAnsi="Georgia"/>
                <w:sz w:val="22"/>
                <w:szCs w:val="22"/>
              </w:rPr>
              <w:t>Čestné prohlášení o bezdlužnosti (sociální pojištění, zdravotní pojišťovna, Celní úřad atd. – viz vyhlášení dotačního titulu)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 xml:space="preserve">F) </w:t>
            </w:r>
            <w:r w:rsidR="00DB00AC" w:rsidRPr="00DD3DA6">
              <w:rPr>
                <w:rFonts w:ascii="Georgia" w:hAnsi="Georgia"/>
                <w:sz w:val="22"/>
                <w:szCs w:val="22"/>
              </w:rPr>
              <w:t>Čestné prohlášení o neexistenci závazků vůči státnímu rozpočtu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DB00AC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 xml:space="preserve">G) </w:t>
            </w:r>
            <w:r w:rsidR="00DB00AC">
              <w:rPr>
                <w:rFonts w:ascii="Georgia" w:hAnsi="Georgia"/>
                <w:sz w:val="22"/>
                <w:szCs w:val="22"/>
              </w:rPr>
              <w:t xml:space="preserve">Soupis jednotlivých projektů ZRS ČR, </w:t>
            </w:r>
            <w:r w:rsidR="00DB00AC" w:rsidRPr="00F23399">
              <w:rPr>
                <w:rFonts w:ascii="Georgia" w:hAnsi="Georgia"/>
                <w:sz w:val="22"/>
                <w:szCs w:val="22"/>
              </w:rPr>
              <w:t>které žadatel/řešitel v uplynulých dvou letech realizoval za přispění finančních pro</w:t>
            </w:r>
            <w:r w:rsidR="00DB00AC">
              <w:rPr>
                <w:rFonts w:ascii="Georgia" w:hAnsi="Georgia"/>
                <w:sz w:val="22"/>
                <w:szCs w:val="22"/>
              </w:rPr>
              <w:t>středků ze státního rozpočtu ČR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 xml:space="preserve">H) </w:t>
            </w:r>
            <w:r w:rsidR="00DB00AC" w:rsidRPr="00DD3DA6">
              <w:rPr>
                <w:rFonts w:ascii="Georgia" w:hAnsi="Georgia"/>
                <w:sz w:val="22"/>
                <w:szCs w:val="22"/>
              </w:rPr>
              <w:t>Seznam souběžných ž</w:t>
            </w:r>
            <w:r w:rsidR="009C438F">
              <w:rPr>
                <w:rFonts w:ascii="Georgia" w:hAnsi="Georgia"/>
                <w:sz w:val="22"/>
                <w:szCs w:val="22"/>
              </w:rPr>
              <w:t>ádostí o dotace (týkající</w:t>
            </w:r>
            <w:r w:rsidR="00DB00AC" w:rsidRPr="00DD3DA6">
              <w:rPr>
                <w:rFonts w:ascii="Georgia" w:hAnsi="Georgia"/>
                <w:sz w:val="22"/>
                <w:szCs w:val="22"/>
              </w:rPr>
              <w:t xml:space="preserve"> se předmětného projektu)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BA3239" w:rsidP="00DB00AC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I</w:t>
            </w:r>
            <w:r w:rsidR="002F6771" w:rsidRPr="00DD3DA6">
              <w:rPr>
                <w:rFonts w:ascii="Georgia" w:hAnsi="Georgia"/>
                <w:sz w:val="22"/>
                <w:szCs w:val="22"/>
              </w:rPr>
              <w:t xml:space="preserve">) </w:t>
            </w:r>
            <w:r w:rsidR="00DB00AC">
              <w:rPr>
                <w:rFonts w:ascii="Georgia" w:hAnsi="Georgia"/>
                <w:sz w:val="22"/>
                <w:szCs w:val="22"/>
              </w:rPr>
              <w:t>Smlouva potvrzující prokazatelný partnerský vztah mezi českým subjektem a zahraničními subjekty, včetně deklarované výše finančního vstupu hlavního donora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</w:tbl>
    <w:p w:rsidR="00B91E62" w:rsidRPr="00DD3DA6" w:rsidRDefault="00B91E62" w:rsidP="00B91E62">
      <w:pPr>
        <w:rPr>
          <w:rFonts w:ascii="Georgia" w:hAnsi="Georg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RPr="00DD3DA6" w:rsidTr="005056FF">
        <w:tc>
          <w:tcPr>
            <w:tcW w:w="9212" w:type="dxa"/>
          </w:tcPr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DD3DA6">
              <w:rPr>
                <w:rFonts w:ascii="Georgia" w:hAnsi="Georgia"/>
                <w:b/>
                <w:bCs/>
                <w:sz w:val="22"/>
                <w:szCs w:val="22"/>
              </w:rPr>
              <w:t>Důvody nepředložení některé z povinných příloh a datum jejich dodatečného doručení:</w:t>
            </w:r>
          </w:p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3E6D72" w:rsidRPr="00DD3DA6" w:rsidRDefault="003E6D72" w:rsidP="00845815">
      <w:pPr>
        <w:rPr>
          <w:rFonts w:ascii="Georgia" w:hAnsi="Georgia"/>
          <w:sz w:val="22"/>
          <w:szCs w:val="22"/>
        </w:rPr>
      </w:pPr>
    </w:p>
    <w:sectPr w:rsidR="003E6D72" w:rsidRPr="00DD3DA6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732" w:rsidRDefault="00C20732" w:rsidP="00804DF5">
      <w:r>
        <w:separator/>
      </w:r>
    </w:p>
    <w:p w:rsidR="00C20732" w:rsidRDefault="00C20732"/>
  </w:endnote>
  <w:endnote w:type="continuationSeparator" w:id="0">
    <w:p w:rsidR="00C20732" w:rsidRDefault="00C20732" w:rsidP="00804DF5">
      <w:r>
        <w:continuationSeparator/>
      </w:r>
    </w:p>
    <w:p w:rsidR="00C20732" w:rsidRDefault="00C207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9B66CA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732" w:rsidRDefault="00C20732" w:rsidP="00804DF5">
      <w:r>
        <w:separator/>
      </w:r>
    </w:p>
    <w:p w:rsidR="00C20732" w:rsidRDefault="00C20732"/>
  </w:footnote>
  <w:footnote w:type="continuationSeparator" w:id="0">
    <w:p w:rsidR="00C20732" w:rsidRDefault="00C20732" w:rsidP="00804DF5">
      <w:r>
        <w:continuationSeparator/>
      </w:r>
    </w:p>
    <w:p w:rsidR="00C20732" w:rsidRDefault="00C207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E857DA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240E6"/>
    <w:rsid w:val="0022772E"/>
    <w:rsid w:val="00235EEE"/>
    <w:rsid w:val="00254915"/>
    <w:rsid w:val="00262F24"/>
    <w:rsid w:val="002F6771"/>
    <w:rsid w:val="0030729B"/>
    <w:rsid w:val="00313410"/>
    <w:rsid w:val="00325AA5"/>
    <w:rsid w:val="00356030"/>
    <w:rsid w:val="00380462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6E2A1D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6EAF"/>
    <w:rsid w:val="00957285"/>
    <w:rsid w:val="009B66CA"/>
    <w:rsid w:val="009C438F"/>
    <w:rsid w:val="009C75ED"/>
    <w:rsid w:val="009D406B"/>
    <w:rsid w:val="00A13D48"/>
    <w:rsid w:val="00A23E49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3239"/>
    <w:rsid w:val="00BA787F"/>
    <w:rsid w:val="00BB0594"/>
    <w:rsid w:val="00BC2ADB"/>
    <w:rsid w:val="00BC5615"/>
    <w:rsid w:val="00BD116D"/>
    <w:rsid w:val="00BD4272"/>
    <w:rsid w:val="00BE2E45"/>
    <w:rsid w:val="00C0511A"/>
    <w:rsid w:val="00C20732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B00AC"/>
    <w:rsid w:val="00DD0B21"/>
    <w:rsid w:val="00DD1032"/>
    <w:rsid w:val="00DD2CFD"/>
    <w:rsid w:val="00DD3153"/>
    <w:rsid w:val="00DD3DA6"/>
    <w:rsid w:val="00DF1DFC"/>
    <w:rsid w:val="00E47661"/>
    <w:rsid w:val="00E70EF7"/>
    <w:rsid w:val="00E71804"/>
    <w:rsid w:val="00E857DA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753E3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9E3E6D2"/>
  <w15:docId w15:val="{EFDEE685-865E-4BC4-8298-A6B59BFE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D9164E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C275C4-FBE1-4802-AE8C-EDB840B0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260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1793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Martin Křeček</cp:lastModifiedBy>
  <cp:revision>28</cp:revision>
  <dcterms:created xsi:type="dcterms:W3CDTF">2016-11-23T08:21:00Z</dcterms:created>
  <dcterms:modified xsi:type="dcterms:W3CDTF">2019-11-20T09:09:00Z</dcterms:modified>
</cp:coreProperties>
</file>