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3118"/>
        <w:gridCol w:w="3564"/>
      </w:tblGrid>
      <w:tr w:rsidR="00CD2B48" w:rsidRPr="002924BA" w14:paraId="5CBD5B66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E548D4C" w14:textId="77777777" w:rsidR="00CD2B48" w:rsidRPr="002924BA" w:rsidRDefault="00CD2B48" w:rsidP="007D3D49">
            <w:pPr>
              <w:ind w:right="-187"/>
              <w:jc w:val="center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TABULKA VÝSTUPŮ, AKTIVIT A FINANČNÍHO RÁMCE PROJEKTU</w:t>
            </w:r>
          </w:p>
        </w:tc>
      </w:tr>
      <w:tr w:rsidR="00CD2B48" w:rsidRPr="002924BA" w14:paraId="248B21A4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83A22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Realizátor projektu:</w:t>
            </w:r>
          </w:p>
        </w:tc>
      </w:tr>
      <w:tr w:rsidR="00CD2B48" w:rsidRPr="002924BA" w14:paraId="08BA9361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64AA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Název projektu:</w:t>
            </w:r>
          </w:p>
        </w:tc>
      </w:tr>
      <w:tr w:rsidR="00CD2B48" w:rsidRPr="002924BA" w14:paraId="480D11B8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4B83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Cílová skupina projektu:</w:t>
            </w:r>
          </w:p>
        </w:tc>
      </w:tr>
      <w:tr w:rsidR="00CD2B48" w:rsidRPr="002924BA" w14:paraId="5D1E3DBB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D889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Záměr projektu:</w:t>
            </w:r>
          </w:p>
        </w:tc>
      </w:tr>
      <w:tr w:rsidR="00CD2B48" w:rsidRPr="002924BA" w14:paraId="7FA785C9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C331B34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 projektu:</w:t>
            </w:r>
          </w:p>
        </w:tc>
      </w:tr>
      <w:tr w:rsidR="00CD2B48" w:rsidRPr="002924BA" w14:paraId="008E296D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8C45F70" w14:textId="781E753D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1.</w:t>
            </w:r>
          </w:p>
        </w:tc>
      </w:tr>
      <w:tr w:rsidR="00CD2B48" w:rsidRPr="002924BA" w14:paraId="402B3130" w14:textId="77777777" w:rsidTr="007D3D49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D7F6FD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3C3DCE50" w14:textId="77777777" w:rsidTr="007D3D49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40AC53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02E82FF3" w14:textId="77777777" w:rsidTr="007D3D49">
        <w:trPr>
          <w:trHeight w:val="7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A20B765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VÝSTUPY PROJEKTU A INDIKÁTORY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428597C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AKTIVITY PROJEKTU A JEJICH VÝSLEDKY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AFDC1F0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ZDROJE OVĚŘENÍ</w:t>
            </w:r>
            <w: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AKTIVIT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05F080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OČEKÁVANÉ FINANČNÍ VSTUPY A ČASOVÝ RÁMEC K JEDNOTLIVÝM AKTIVITÁM</w:t>
            </w:r>
          </w:p>
        </w:tc>
      </w:tr>
      <w:tr w:rsidR="00CD2B48" w:rsidRPr="002924BA" w14:paraId="0B8DB877" w14:textId="77777777" w:rsidTr="007D3D49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08441C4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Výstup 1.1: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CDBB06F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1.1.1: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4D97" w14:textId="77777777" w:rsidR="00CD2B48" w:rsidRPr="00536ABE" w:rsidRDefault="00CD2B48" w:rsidP="007D3D49">
            <w:pPr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098DB1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Očekáváný finanční vstup:</w:t>
            </w:r>
          </w:p>
        </w:tc>
      </w:tr>
      <w:tr w:rsidR="00CD2B48" w:rsidRPr="002924BA" w14:paraId="7D602A0A" w14:textId="77777777" w:rsidTr="007D3D49">
        <w:trPr>
          <w:trHeight w:val="107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6EA55B1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6E6446F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4E0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0AB797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  <w:tr w:rsidR="00CD2B48" w:rsidRPr="002924BA" w14:paraId="640EEFD8" w14:textId="77777777" w:rsidTr="007D3D49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D39B10C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4A1D75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1.1.2: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F456" w14:textId="77777777" w:rsidR="00CD2B48" w:rsidRPr="00536ABE" w:rsidRDefault="00CD2B48" w:rsidP="007D3D49">
            <w:pPr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EA2511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Očekáváný finanční vstup:</w:t>
            </w:r>
          </w:p>
        </w:tc>
      </w:tr>
      <w:tr w:rsidR="00CD2B48" w:rsidRPr="002924BA" w14:paraId="32D589C4" w14:textId="77777777" w:rsidTr="007D3D49">
        <w:trPr>
          <w:trHeight w:val="1076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2CB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ndikátory výstupu: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D04ADB2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3C23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077E694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  <w:tr w:rsidR="00CD2B48" w:rsidRPr="002924BA" w14:paraId="2231FE49" w14:textId="77777777" w:rsidTr="007D3D49">
        <w:trPr>
          <w:trHeight w:val="600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3016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52A17D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1.1.3: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BF97" w14:textId="77777777" w:rsidR="00CD2B48" w:rsidRPr="00536ABE" w:rsidRDefault="00CD2B48" w:rsidP="007D3D49">
            <w:pPr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17FE2F2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Očekáváný finanční vstup:</w:t>
            </w:r>
          </w:p>
        </w:tc>
      </w:tr>
      <w:tr w:rsidR="00CD2B48" w:rsidRPr="002924BA" w14:paraId="53FC2582" w14:textId="77777777" w:rsidTr="007D3D49">
        <w:trPr>
          <w:trHeight w:val="743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F4FBF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B7399C6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0B08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B72465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</w:tbl>
    <w:p w14:paraId="178A1F5F" w14:textId="38AD5E12" w:rsidR="00B6531B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14:paraId="6DFEB36D" w14:textId="6462FB96" w:rsidR="00CD2B48" w:rsidRDefault="00CD2B48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3118"/>
        <w:gridCol w:w="3564"/>
      </w:tblGrid>
      <w:tr w:rsidR="00CD2B48" w:rsidRPr="002924BA" w14:paraId="351CA4C0" w14:textId="77777777" w:rsidTr="007D3D49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6F3D5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Výstup 1.2: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16A1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1.2.1: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200A" w14:textId="77777777" w:rsidR="00CD2B48" w:rsidRPr="00536ABE" w:rsidRDefault="00CD2B48" w:rsidP="007D3D49">
            <w:pPr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3FBB8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Očekáváný finanční vstup:</w:t>
            </w:r>
          </w:p>
        </w:tc>
      </w:tr>
      <w:tr w:rsidR="00CD2B48" w:rsidRPr="002924BA" w14:paraId="037439B3" w14:textId="77777777" w:rsidTr="007D3D49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92A99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A14090C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BE68D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6B89D3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  <w:tr w:rsidR="00CD2B48" w:rsidRPr="002924BA" w14:paraId="5D53545B" w14:textId="77777777" w:rsidTr="007D3D49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D63F0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3CAF74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1.2.2: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3F305" w14:textId="77777777" w:rsidR="00CD2B48" w:rsidRPr="00536ABE" w:rsidRDefault="00CD2B48" w:rsidP="007D3D49">
            <w:pPr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72EE6A6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Očekáváný finanční vstup:</w:t>
            </w:r>
          </w:p>
        </w:tc>
      </w:tr>
      <w:tr w:rsidR="00CD2B48" w:rsidRPr="002924BA" w14:paraId="00F533C0" w14:textId="77777777" w:rsidTr="007D3D49">
        <w:trPr>
          <w:trHeight w:val="600"/>
        </w:trPr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8102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ndikátory výstupu: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BF1AED8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D712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17AD975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  <w:tr w:rsidR="00CD2B48" w:rsidRPr="002924BA" w14:paraId="1FC06F1C" w14:textId="77777777" w:rsidTr="007D3D49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02D9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AD1E3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1.2.3: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D120E" w14:textId="77777777" w:rsidR="00CD2B48" w:rsidRPr="00536ABE" w:rsidRDefault="00CD2B48" w:rsidP="007D3D49">
            <w:pPr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C5A501F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Očekáváný finanční vstup:</w:t>
            </w:r>
          </w:p>
        </w:tc>
      </w:tr>
      <w:tr w:rsidR="00CD2B48" w:rsidRPr="002924BA" w14:paraId="46D1EF06" w14:textId="77777777" w:rsidTr="007D3D49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415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49E7AF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09088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155E5D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</w:tbl>
    <w:p w14:paraId="445A8D99" w14:textId="77777777" w:rsidR="00CD2B48" w:rsidRDefault="00CD2B48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14:paraId="7F420BD0" w14:textId="6E025839" w:rsidR="00B11B01" w:rsidRPr="00B11B01" w:rsidRDefault="00B11B01" w:rsidP="00B11B01">
      <w:pPr>
        <w:pStyle w:val="Default"/>
        <w:rPr>
          <w:rFonts w:ascii="Georgia" w:hAnsi="Georgia"/>
          <w:i/>
          <w:sz w:val="18"/>
          <w:szCs w:val="18"/>
        </w:rPr>
      </w:pPr>
      <w:r w:rsidRPr="00B11B01">
        <w:rPr>
          <w:rFonts w:ascii="Georgia" w:hAnsi="Georgia"/>
          <w:i/>
          <w:sz w:val="18"/>
          <w:szCs w:val="18"/>
        </w:rPr>
        <w:t>*U pojmu očekáváný finanční vstup uveďte finanční alokace z prostředků ZRS ČR uvedené v rozpočtu projektu pod kapitolami Subdodávky a Přímá podpora cílovým skupinám (součet částek k dané aktivitě u obou kapitol). K tomuto údaji se také vztahují povinnosti ohledně změn v</w:t>
      </w:r>
      <w:r>
        <w:rPr>
          <w:rFonts w:ascii="Georgia" w:hAnsi="Georgia"/>
          <w:i/>
          <w:sz w:val="18"/>
          <w:szCs w:val="18"/>
        </w:rPr>
        <w:t> </w:t>
      </w:r>
      <w:r w:rsidRPr="00B11B01">
        <w:rPr>
          <w:rFonts w:ascii="Georgia" w:hAnsi="Georgia"/>
          <w:i/>
          <w:sz w:val="18"/>
          <w:szCs w:val="18"/>
        </w:rPr>
        <w:t>projektu</w:t>
      </w:r>
      <w:r>
        <w:rPr>
          <w:rFonts w:ascii="Georgia" w:hAnsi="Georgia"/>
          <w:i/>
          <w:sz w:val="18"/>
          <w:szCs w:val="18"/>
        </w:rPr>
        <w:t>.</w:t>
      </w:r>
    </w:p>
    <w:sectPr w:rsidR="00B11B01" w:rsidRPr="00B11B01" w:rsidSect="00703257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705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A3555" w14:textId="77777777" w:rsidR="00A3339E" w:rsidRDefault="00A3339E" w:rsidP="00806EF3">
      <w:r>
        <w:separator/>
      </w:r>
    </w:p>
  </w:endnote>
  <w:endnote w:type="continuationSeparator" w:id="0">
    <w:p w14:paraId="35B4D99D" w14:textId="77777777" w:rsidR="00A3339E" w:rsidRDefault="00A3339E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E9E6" w14:textId="3D4E6602" w:rsidR="00627303" w:rsidRPr="00467404" w:rsidRDefault="00703257" w:rsidP="00627303">
    <w:pPr>
      <w:pStyle w:val="Zpat"/>
      <w:jc w:val="center"/>
    </w:pPr>
    <w:r>
      <w:rPr>
        <w:sz w:val="16"/>
        <w:szCs w:val="16"/>
      </w:rPr>
      <w:t xml:space="preserve">  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PAGE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</w:t>
    </w:r>
    <w:r w:rsidR="00627303" w:rsidRPr="003825F3">
      <w:rPr>
        <w:sz w:val="16"/>
        <w:szCs w:val="16"/>
      </w:rPr>
      <w:fldChar w:fldCharType="end"/>
    </w:r>
    <w:r w:rsidR="00627303" w:rsidRPr="003825F3">
      <w:rPr>
        <w:sz w:val="16"/>
        <w:szCs w:val="16"/>
      </w:rPr>
      <w:t xml:space="preserve">/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NUMPAGES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16</w:t>
    </w:r>
    <w:r w:rsidR="00627303" w:rsidRPr="003825F3">
      <w:rPr>
        <w:sz w:val="16"/>
        <w:szCs w:val="16"/>
      </w:rPr>
      <w:fldChar w:fldCharType="end"/>
    </w:r>
    <w:r w:rsidR="00627303" w:rsidRPr="00572F45">
      <w:rPr>
        <w:sz w:val="16"/>
        <w:szCs w:val="16"/>
      </w:rPr>
      <w:t xml:space="preserve"> </w:t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 w:rsidRPr="00C04ACB">
      <w:rPr>
        <w:sz w:val="16"/>
        <w:szCs w:val="16"/>
      </w:rPr>
      <w:t>F</w:t>
    </w:r>
    <w:r w:rsidR="00627303">
      <w:rPr>
        <w:sz w:val="16"/>
        <w:szCs w:val="16"/>
      </w:rPr>
      <w:t>02</w:t>
    </w:r>
    <w:r w:rsidR="00627303" w:rsidRPr="00C04ACB">
      <w:rPr>
        <w:sz w:val="16"/>
        <w:szCs w:val="16"/>
      </w:rPr>
      <w:t>_</w:t>
    </w:r>
    <w:r w:rsidR="00627303">
      <w:rPr>
        <w:sz w:val="16"/>
        <w:szCs w:val="16"/>
      </w:rPr>
      <w:t>0 _MP01_MP29</w:t>
    </w:r>
    <w:r w:rsidR="00627303" w:rsidRPr="00C04ACB">
      <w:rPr>
        <w:sz w:val="16"/>
        <w:szCs w:val="16"/>
      </w:rPr>
      <w:t>v1</w:t>
    </w:r>
  </w:p>
  <w:p w14:paraId="55753B4A" w14:textId="5874F0B3" w:rsidR="00703257" w:rsidRPr="00703257" w:rsidRDefault="00703257" w:rsidP="00703257">
    <w:pPr>
      <w:pStyle w:val="Zpat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0DE12CAB" w14:textId="77777777" w:rsidR="00B8229D" w:rsidRDefault="00B8229D" w:rsidP="00D64F86">
    <w:pPr>
      <w:pStyle w:val="Zpat"/>
      <w:tabs>
        <w:tab w:val="clear" w:pos="4536"/>
        <w:tab w:val="clear" w:pos="9072"/>
        <w:tab w:val="left" w:pos="15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0AA9" w14:textId="3DAF989E" w:rsidR="00525310" w:rsidRPr="00703257" w:rsidRDefault="00525310" w:rsidP="00703257">
    <w:pPr>
      <w:pStyle w:val="Zpat"/>
      <w:jc w:val="center"/>
      <w:rPr>
        <w:sz w:val="16"/>
        <w:szCs w:val="16"/>
      </w:rPr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C2_MP01_MP</w:t>
    </w:r>
    <w:r w:rsidR="00703257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458652E4" w14:textId="558DD9C4" w:rsidR="00525310" w:rsidRDefault="00525310" w:rsidP="00525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18E73" w14:textId="77777777" w:rsidR="00A3339E" w:rsidRDefault="00A3339E" w:rsidP="00806EF3">
      <w:r>
        <w:separator/>
      </w:r>
    </w:p>
  </w:footnote>
  <w:footnote w:type="continuationSeparator" w:id="0">
    <w:p w14:paraId="010B71A9" w14:textId="77777777" w:rsidR="00A3339E" w:rsidRDefault="00A3339E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3DAA" w14:textId="6DB0DD43" w:rsidR="00806EF3" w:rsidRDefault="00703257">
    <w:pPr>
      <w:pStyle w:val="Zhlav"/>
    </w:pPr>
    <w:r w:rsidRPr="00792A86">
      <w:rPr>
        <w:noProof/>
        <w:sz w:val="16"/>
        <w:szCs w:val="16"/>
        <w:lang w:eastAsia="cs-CZ"/>
      </w:rPr>
      <w:drawing>
        <wp:anchor distT="0" distB="0" distL="114300" distR="114300" simplePos="0" relativeHeight="251677696" behindDoc="1" locked="0" layoutInCell="1" allowOverlap="1" wp14:anchorId="5FFF3703" wp14:editId="26114BEE">
          <wp:simplePos x="0" y="0"/>
          <wp:positionH relativeFrom="margin">
            <wp:posOffset>495</wp:posOffset>
          </wp:positionH>
          <wp:positionV relativeFrom="topMargin">
            <wp:posOffset>477520</wp:posOffset>
          </wp:positionV>
          <wp:extent cx="1225550" cy="435786"/>
          <wp:effectExtent l="0" t="0" r="0" b="254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435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609CE5" w14:textId="2C8C3859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4F54" w14:textId="77777777"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CD32C06" wp14:editId="44D58AC4">
          <wp:simplePos x="0" y="0"/>
          <wp:positionH relativeFrom="margin">
            <wp:posOffset>1376680</wp:posOffset>
          </wp:positionH>
          <wp:positionV relativeFrom="margin">
            <wp:posOffset>-1040765</wp:posOffset>
          </wp:positionV>
          <wp:extent cx="6076950" cy="1002957"/>
          <wp:effectExtent l="0" t="0" r="0" b="698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002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0E320C"/>
    <w:rsid w:val="001754A9"/>
    <w:rsid w:val="00175BB5"/>
    <w:rsid w:val="001D223A"/>
    <w:rsid w:val="00252CFA"/>
    <w:rsid w:val="00284A5C"/>
    <w:rsid w:val="002924BA"/>
    <w:rsid w:val="003110F6"/>
    <w:rsid w:val="00335EB0"/>
    <w:rsid w:val="00472C04"/>
    <w:rsid w:val="00482E74"/>
    <w:rsid w:val="004E3DA7"/>
    <w:rsid w:val="00525310"/>
    <w:rsid w:val="00536ABE"/>
    <w:rsid w:val="00567915"/>
    <w:rsid w:val="005974EA"/>
    <w:rsid w:val="005D6455"/>
    <w:rsid w:val="006045C0"/>
    <w:rsid w:val="00616A6E"/>
    <w:rsid w:val="00627303"/>
    <w:rsid w:val="00634C1A"/>
    <w:rsid w:val="006766DA"/>
    <w:rsid w:val="00676FA6"/>
    <w:rsid w:val="006D3597"/>
    <w:rsid w:val="00703257"/>
    <w:rsid w:val="00741B2B"/>
    <w:rsid w:val="0080559B"/>
    <w:rsid w:val="00806EF3"/>
    <w:rsid w:val="0083542F"/>
    <w:rsid w:val="008B0791"/>
    <w:rsid w:val="00A3339E"/>
    <w:rsid w:val="00A36FC6"/>
    <w:rsid w:val="00A51C57"/>
    <w:rsid w:val="00AC74D5"/>
    <w:rsid w:val="00B11B01"/>
    <w:rsid w:val="00B218FF"/>
    <w:rsid w:val="00B34EBD"/>
    <w:rsid w:val="00B6531B"/>
    <w:rsid w:val="00B8229D"/>
    <w:rsid w:val="00C07DAC"/>
    <w:rsid w:val="00C96E12"/>
    <w:rsid w:val="00CB5AAE"/>
    <w:rsid w:val="00CD2B48"/>
    <w:rsid w:val="00D64F86"/>
    <w:rsid w:val="00E42F76"/>
    <w:rsid w:val="00FD0CBE"/>
    <w:rsid w:val="00FE6AEE"/>
    <w:rsid w:val="00FF031C"/>
    <w:rsid w:val="5D87DF7F"/>
    <w:rsid w:val="72A0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3345A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86C8B-1D79-46E1-A329-1AB43FD659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2C9B-7494-4E05-965F-240BC015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EB862E-65C6-4EF2-BC67-DF30A32A3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EAC4BB-9014-4427-944B-5762CDCA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Natálie Muchová</cp:lastModifiedBy>
  <cp:revision>14</cp:revision>
  <dcterms:created xsi:type="dcterms:W3CDTF">2020-11-04T17:32:00Z</dcterms:created>
  <dcterms:modified xsi:type="dcterms:W3CDTF">2022-10-18T06:55:00Z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